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AC5F" w14:textId="6C038A08" w:rsidR="0087274C" w:rsidRDefault="002807CB" w:rsidP="008727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4295CA0" w14:textId="77777777" w:rsidR="000467EE" w:rsidRPr="0090136C" w:rsidRDefault="000467EE" w:rsidP="000467EE">
      <w:pPr>
        <w:spacing w:after="0" w:line="240" w:lineRule="auto"/>
        <w:ind w:left="6804"/>
        <w:rPr>
          <w:rFonts w:ascii="Times New Roman" w:hAnsi="Times New Roman" w:cs="Times New Roman"/>
          <w:sz w:val="18"/>
          <w:szCs w:val="18"/>
        </w:rPr>
      </w:pPr>
      <w:r w:rsidRPr="0090136C">
        <w:rPr>
          <w:rFonts w:ascii="Times New Roman" w:hAnsi="Times New Roman" w:cs="Times New Roman"/>
          <w:sz w:val="18"/>
          <w:szCs w:val="18"/>
        </w:rPr>
        <w:t xml:space="preserve">          (nosaukums)</w:t>
      </w:r>
    </w:p>
    <w:p w14:paraId="69362A5E" w14:textId="77777777" w:rsidR="005A642E" w:rsidRDefault="005A642E" w:rsidP="008727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647EF3" w14:textId="7E1B95DE" w:rsidR="0087274C" w:rsidRDefault="000467EE" w:rsidP="008727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7274C">
        <w:rPr>
          <w:rFonts w:ascii="Times New Roman" w:hAnsi="Times New Roman" w:cs="Times New Roman"/>
          <w:sz w:val="24"/>
          <w:szCs w:val="24"/>
        </w:rPr>
        <w:t xml:space="preserve">ienotais reģistrācijas Nr.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1D66D9DD" w14:textId="696A8F98" w:rsidR="0087274C" w:rsidRDefault="000467EE" w:rsidP="008727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87274C">
        <w:rPr>
          <w:rFonts w:ascii="Times New Roman" w:hAnsi="Times New Roman" w:cs="Times New Roman"/>
          <w:sz w:val="24"/>
          <w:szCs w:val="24"/>
        </w:rPr>
        <w:t xml:space="preserve">uridiskā adrese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DC0C5DC" w14:textId="77777777" w:rsidR="0087274C" w:rsidRDefault="0087274C" w:rsidP="008727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7342D8" w14:textId="7DB3B50C" w:rsidR="0087274C" w:rsidRPr="00F157DF" w:rsidRDefault="0087274C" w:rsidP="008727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57DF">
        <w:rPr>
          <w:rFonts w:ascii="Times New Roman" w:hAnsi="Times New Roman" w:cs="Times New Roman"/>
          <w:sz w:val="24"/>
          <w:szCs w:val="24"/>
        </w:rPr>
        <w:t>Akcionāru reģistr</w:t>
      </w:r>
      <w:r w:rsidR="002C1F6F">
        <w:rPr>
          <w:rFonts w:ascii="Times New Roman" w:hAnsi="Times New Roman" w:cs="Times New Roman"/>
          <w:sz w:val="24"/>
          <w:szCs w:val="24"/>
        </w:rPr>
        <w:t>a nodalījums</w:t>
      </w:r>
      <w:r w:rsidRPr="00F157DF">
        <w:rPr>
          <w:rFonts w:ascii="Times New Roman" w:hAnsi="Times New Roman" w:cs="Times New Roman"/>
          <w:sz w:val="24"/>
          <w:szCs w:val="24"/>
        </w:rPr>
        <w:t xml:space="preserve"> Nr. </w:t>
      </w:r>
      <w:r w:rsidR="00A94593" w:rsidRPr="00F157DF">
        <w:rPr>
          <w:rFonts w:ascii="Times New Roman" w:hAnsi="Times New Roman" w:cs="Times New Roman"/>
          <w:sz w:val="24"/>
          <w:szCs w:val="24"/>
        </w:rPr>
        <w:t>____</w:t>
      </w:r>
    </w:p>
    <w:p w14:paraId="4C7E01B4" w14:textId="77777777" w:rsidR="0087274C" w:rsidRDefault="0087274C" w:rsidP="0087274C">
      <w:pPr>
        <w:jc w:val="center"/>
      </w:pPr>
    </w:p>
    <w:p w14:paraId="11250330" w14:textId="62BF04FB" w:rsidR="0087274C" w:rsidRDefault="002807CB" w:rsidP="008727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87274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___.____._______</w:t>
      </w:r>
    </w:p>
    <w:p w14:paraId="04408329" w14:textId="77777777" w:rsidR="008A32C4" w:rsidRDefault="008A32C4" w:rsidP="008A32C4">
      <w:pPr>
        <w:tabs>
          <w:tab w:val="left" w:pos="129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136C">
        <w:rPr>
          <w:rFonts w:ascii="Times New Roman" w:hAnsi="Times New Roman" w:cs="Times New Roman"/>
          <w:sz w:val="20"/>
          <w:szCs w:val="20"/>
        </w:rPr>
        <w:t>(dokumenta sastādīšanas vieta, datums)</w:t>
      </w:r>
    </w:p>
    <w:p w14:paraId="1D75175C" w14:textId="77777777" w:rsidR="00F157DF" w:rsidRPr="0090136C" w:rsidRDefault="00F157DF" w:rsidP="008A32C4">
      <w:pPr>
        <w:tabs>
          <w:tab w:val="left" w:pos="129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77"/>
        <w:gridCol w:w="956"/>
        <w:gridCol w:w="1501"/>
        <w:gridCol w:w="1480"/>
        <w:gridCol w:w="11"/>
        <w:gridCol w:w="1857"/>
        <w:gridCol w:w="1987"/>
        <w:gridCol w:w="1269"/>
        <w:gridCol w:w="1057"/>
        <w:gridCol w:w="1669"/>
        <w:gridCol w:w="1304"/>
        <w:gridCol w:w="1320"/>
      </w:tblGrid>
      <w:tr w:rsidR="00D03E48" w14:paraId="4FD2E8E4" w14:textId="77777777" w:rsidTr="00D03E48">
        <w:trPr>
          <w:trHeight w:val="999"/>
        </w:trPr>
        <w:tc>
          <w:tcPr>
            <w:tcW w:w="976" w:type="dxa"/>
            <w:vMerge w:val="restart"/>
          </w:tcPr>
          <w:p w14:paraId="0FCF60C8" w14:textId="6B23CA88" w:rsidR="00D03E48" w:rsidRDefault="00D03E48" w:rsidP="00872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Ieraksta kārtas numurs</w:t>
            </w:r>
          </w:p>
        </w:tc>
        <w:tc>
          <w:tcPr>
            <w:tcW w:w="964" w:type="dxa"/>
            <w:vMerge w:val="restart"/>
          </w:tcPr>
          <w:p w14:paraId="21C08AC9" w14:textId="68E622DC" w:rsidR="00D03E48" w:rsidRDefault="00D03E48" w:rsidP="00872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Akciju kārtas numur</w:t>
            </w:r>
            <w:r w:rsidR="0002405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51" w:type="dxa"/>
            <w:gridSpan w:val="5"/>
          </w:tcPr>
          <w:p w14:paraId="72990859" w14:textId="02AA7F7D" w:rsidR="00D03E48" w:rsidRPr="00B80EA5" w:rsidRDefault="00D03E48" w:rsidP="0087274C">
            <w:pPr>
              <w:tabs>
                <w:tab w:val="left" w:pos="1279"/>
              </w:tabs>
              <w:jc w:val="center"/>
            </w:pPr>
            <w:r w:rsidRPr="00B80EA5">
              <w:rPr>
                <w:rFonts w:ascii="Times New Roman" w:hAnsi="Times New Roman" w:cs="Times New Roman"/>
                <w:sz w:val="24"/>
                <w:szCs w:val="24"/>
              </w:rPr>
              <w:t>Akcionārs</w:t>
            </w:r>
          </w:p>
        </w:tc>
        <w:tc>
          <w:tcPr>
            <w:tcW w:w="967" w:type="dxa"/>
          </w:tcPr>
          <w:p w14:paraId="76F21AF1" w14:textId="0CA7CC5F" w:rsidR="00D03E48" w:rsidRDefault="00D03E48" w:rsidP="00245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Akciju kategorijas (ja ir)</w:t>
            </w:r>
          </w:p>
        </w:tc>
        <w:tc>
          <w:tcPr>
            <w:tcW w:w="1089" w:type="dxa"/>
          </w:tcPr>
          <w:p w14:paraId="4912E4B0" w14:textId="5C4C51FC" w:rsidR="00D03E48" w:rsidRDefault="00D03E48" w:rsidP="002457C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Akciju skaits</w:t>
            </w:r>
          </w:p>
        </w:tc>
        <w:tc>
          <w:tcPr>
            <w:tcW w:w="1669" w:type="dxa"/>
          </w:tcPr>
          <w:p w14:paraId="14E0084B" w14:textId="71AADE0A" w:rsidR="00D03E48" w:rsidRDefault="00D03E48" w:rsidP="002457C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Akciju nominālvērtība (EUR)</w:t>
            </w:r>
          </w:p>
          <w:p w14:paraId="74DC1FC2" w14:textId="77777777" w:rsidR="00D03E48" w:rsidRPr="0087274C" w:rsidRDefault="00D03E48" w:rsidP="0087274C"/>
        </w:tc>
        <w:tc>
          <w:tcPr>
            <w:tcW w:w="1323" w:type="dxa"/>
          </w:tcPr>
          <w:p w14:paraId="3BBB3DED" w14:textId="3E7C1D7B" w:rsidR="00D03E48" w:rsidRDefault="00D03E48" w:rsidP="002457C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akcijām izrietošais balsu skaits</w:t>
            </w:r>
          </w:p>
        </w:tc>
        <w:tc>
          <w:tcPr>
            <w:tcW w:w="1349" w:type="dxa"/>
          </w:tcPr>
          <w:p w14:paraId="19438F08" w14:textId="4317A4A6" w:rsidR="00D03E48" w:rsidRDefault="00D03E48" w:rsidP="00872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Akciju apmaksas stāvoklis</w:t>
            </w:r>
          </w:p>
        </w:tc>
      </w:tr>
      <w:tr w:rsidR="00D03E48" w14:paraId="14417C9C" w14:textId="77777777" w:rsidTr="00D03E48">
        <w:trPr>
          <w:trHeight w:val="1157"/>
        </w:trPr>
        <w:tc>
          <w:tcPr>
            <w:tcW w:w="976" w:type="dxa"/>
            <w:vMerge/>
          </w:tcPr>
          <w:p w14:paraId="7842D82F" w14:textId="77777777" w:rsidR="00D03E48" w:rsidRDefault="00D03E48" w:rsidP="0087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376C68C1" w14:textId="77777777" w:rsidR="00D03E48" w:rsidRDefault="00D03E48" w:rsidP="0087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54FB7A52" w14:textId="23D82851" w:rsidR="00D03E48" w:rsidRDefault="00D03E48" w:rsidP="00872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Vārds, uzvārds/ nosaukums</w:t>
            </w:r>
          </w:p>
        </w:tc>
        <w:tc>
          <w:tcPr>
            <w:tcW w:w="1497" w:type="dxa"/>
          </w:tcPr>
          <w:p w14:paraId="4CBAF0A2" w14:textId="6707CB07" w:rsidR="00D03E48" w:rsidRDefault="00D03E48" w:rsidP="00872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Personas kods/ reģistrācijas numurs</w:t>
            </w:r>
          </w:p>
        </w:tc>
        <w:tc>
          <w:tcPr>
            <w:tcW w:w="1930" w:type="dxa"/>
            <w:gridSpan w:val="2"/>
          </w:tcPr>
          <w:p w14:paraId="37020EA9" w14:textId="44ED5D86" w:rsidR="00D03E48" w:rsidRDefault="00D03E48" w:rsidP="00872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Adrese, kurā persona sasniedzama/ juridiskā adrese</w:t>
            </w:r>
          </w:p>
        </w:tc>
        <w:tc>
          <w:tcPr>
            <w:tcW w:w="2088" w:type="dxa"/>
          </w:tcPr>
          <w:p w14:paraId="26D4831E" w14:textId="217C4223" w:rsidR="00D03E48" w:rsidRPr="00B80EA5" w:rsidRDefault="00D03E48" w:rsidP="0087274C">
            <w:pPr>
              <w:jc w:val="center"/>
            </w:pPr>
            <w:r w:rsidRPr="00B80EA5">
              <w:rPr>
                <w:rFonts w:ascii="Times New Roman" w:hAnsi="Times New Roman" w:cs="Times New Roman"/>
                <w:sz w:val="24"/>
                <w:szCs w:val="24"/>
              </w:rPr>
              <w:t>Akcionāra elektroniskā pasta adrese</w:t>
            </w:r>
          </w:p>
        </w:tc>
        <w:tc>
          <w:tcPr>
            <w:tcW w:w="967" w:type="dxa"/>
          </w:tcPr>
          <w:p w14:paraId="0B1CF4F7" w14:textId="77777777" w:rsidR="00D03E48" w:rsidRDefault="00D03E48" w:rsidP="0087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14:paraId="181FC61A" w14:textId="4D81E437" w:rsidR="00D03E48" w:rsidRDefault="00D03E48" w:rsidP="0087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5FF8C3E" w14:textId="77777777" w:rsidR="00D03E48" w:rsidRDefault="00D03E48" w:rsidP="0087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07B3F43A" w14:textId="77777777" w:rsidR="00D03E48" w:rsidRDefault="00D03E48" w:rsidP="0087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1DAD1669" w14:textId="77777777" w:rsidR="00D03E48" w:rsidRDefault="00D03E48" w:rsidP="00872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E48" w14:paraId="52FB42D8" w14:textId="77777777" w:rsidTr="00D03E48">
        <w:trPr>
          <w:trHeight w:val="1240"/>
        </w:trPr>
        <w:tc>
          <w:tcPr>
            <w:tcW w:w="976" w:type="dxa"/>
          </w:tcPr>
          <w:p w14:paraId="693D5B80" w14:textId="7C09026F" w:rsidR="00D03E48" w:rsidRPr="00F3537D" w:rsidRDefault="00D03E48" w:rsidP="00872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1EC342F" w14:textId="240F5A54" w:rsidR="00D03E48" w:rsidRPr="00F3537D" w:rsidRDefault="00D03E48" w:rsidP="00872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D9AE47E" w14:textId="6C467F87" w:rsidR="00D03E48" w:rsidRDefault="00D03E48" w:rsidP="0087274C">
            <w:pPr>
              <w:jc w:val="center"/>
            </w:pPr>
          </w:p>
        </w:tc>
        <w:tc>
          <w:tcPr>
            <w:tcW w:w="1508" w:type="dxa"/>
            <w:gridSpan w:val="2"/>
          </w:tcPr>
          <w:p w14:paraId="69ABF918" w14:textId="6C008DA2" w:rsidR="00D03E48" w:rsidRDefault="00D03E48" w:rsidP="0087274C">
            <w:pPr>
              <w:jc w:val="center"/>
            </w:pPr>
          </w:p>
        </w:tc>
        <w:tc>
          <w:tcPr>
            <w:tcW w:w="1919" w:type="dxa"/>
          </w:tcPr>
          <w:p w14:paraId="05A9303C" w14:textId="08742D75" w:rsidR="00D03E48" w:rsidRDefault="00D03E48" w:rsidP="0087274C">
            <w:pPr>
              <w:jc w:val="center"/>
            </w:pPr>
          </w:p>
        </w:tc>
        <w:tc>
          <w:tcPr>
            <w:tcW w:w="2088" w:type="dxa"/>
          </w:tcPr>
          <w:p w14:paraId="6CB7AE58" w14:textId="4DDBE886" w:rsidR="00D03E48" w:rsidRDefault="00D03E48" w:rsidP="0087274C">
            <w:pPr>
              <w:jc w:val="center"/>
            </w:pPr>
          </w:p>
        </w:tc>
        <w:tc>
          <w:tcPr>
            <w:tcW w:w="967" w:type="dxa"/>
          </w:tcPr>
          <w:p w14:paraId="11BBD609" w14:textId="77777777" w:rsidR="00D03E48" w:rsidRDefault="00D03E48" w:rsidP="0087274C">
            <w:pPr>
              <w:jc w:val="center"/>
            </w:pPr>
          </w:p>
        </w:tc>
        <w:tc>
          <w:tcPr>
            <w:tcW w:w="1089" w:type="dxa"/>
          </w:tcPr>
          <w:p w14:paraId="4882263C" w14:textId="6E6E1F83" w:rsidR="00D03E48" w:rsidRDefault="00D03E48" w:rsidP="0087274C">
            <w:pPr>
              <w:jc w:val="center"/>
            </w:pPr>
          </w:p>
        </w:tc>
        <w:tc>
          <w:tcPr>
            <w:tcW w:w="1669" w:type="dxa"/>
          </w:tcPr>
          <w:p w14:paraId="4401ACAE" w14:textId="1A0C232B" w:rsidR="00D03E48" w:rsidRDefault="00D03E48" w:rsidP="0087274C">
            <w:pPr>
              <w:jc w:val="center"/>
            </w:pPr>
          </w:p>
        </w:tc>
        <w:tc>
          <w:tcPr>
            <w:tcW w:w="1323" w:type="dxa"/>
          </w:tcPr>
          <w:p w14:paraId="0F4A63BC" w14:textId="4083C43D" w:rsidR="00D03E48" w:rsidRPr="0087274C" w:rsidRDefault="00D03E48" w:rsidP="0087274C">
            <w:pPr>
              <w:jc w:val="center"/>
            </w:pPr>
          </w:p>
        </w:tc>
        <w:tc>
          <w:tcPr>
            <w:tcW w:w="1349" w:type="dxa"/>
          </w:tcPr>
          <w:p w14:paraId="33E0D294" w14:textId="5F399E89" w:rsidR="00D03E48" w:rsidRDefault="00D03E48" w:rsidP="0087274C"/>
        </w:tc>
      </w:tr>
    </w:tbl>
    <w:p w14:paraId="6F0BC933" w14:textId="77777777" w:rsidR="0087274C" w:rsidRDefault="0087274C" w:rsidP="0087274C"/>
    <w:p w14:paraId="74718445" w14:textId="54421866" w:rsidR="0087274C" w:rsidRDefault="0087274C" w:rsidP="00872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Valdes priekšsēdētājs        </w:t>
      </w:r>
      <w:r w:rsidR="00F157DF">
        <w:rPr>
          <w:rFonts w:ascii="Times New Roman" w:hAnsi="Times New Roman" w:cs="Times New Roman"/>
          <w:sz w:val="24"/>
          <w:szCs w:val="24"/>
        </w:rPr>
        <w:t>________________________________ (vārds, uzvārds)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41EC5190" w14:textId="77777777" w:rsidR="0087274C" w:rsidRDefault="0087274C" w:rsidP="0087274C">
      <w:pPr>
        <w:rPr>
          <w:rFonts w:ascii="Times New Roman" w:hAnsi="Times New Roman" w:cs="Times New Roman"/>
          <w:sz w:val="24"/>
          <w:szCs w:val="24"/>
        </w:rPr>
      </w:pPr>
    </w:p>
    <w:p w14:paraId="2201DCF4" w14:textId="7DE50B4A" w:rsidR="0087274C" w:rsidRDefault="0087274C" w:rsidP="00872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Akciju atsavinātājs         </w:t>
      </w:r>
      <w:r w:rsidR="00F157DF">
        <w:rPr>
          <w:rFonts w:ascii="Times New Roman" w:hAnsi="Times New Roman" w:cs="Times New Roman"/>
          <w:sz w:val="24"/>
          <w:szCs w:val="24"/>
        </w:rPr>
        <w:t xml:space="preserve">________________________________ (vārds, uzvārds)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36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635BD" w14:textId="77777777" w:rsidR="0087274C" w:rsidRDefault="0087274C" w:rsidP="0087274C">
      <w:pPr>
        <w:rPr>
          <w:rFonts w:ascii="Times New Roman" w:hAnsi="Times New Roman" w:cs="Times New Roman"/>
          <w:sz w:val="24"/>
          <w:szCs w:val="24"/>
        </w:rPr>
      </w:pPr>
    </w:p>
    <w:p w14:paraId="03C856E0" w14:textId="56EF1795" w:rsidR="0087274C" w:rsidRPr="00B046E4" w:rsidRDefault="0087274C" w:rsidP="00872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Akciju ieguvējs              </w:t>
      </w:r>
      <w:r w:rsidR="00F157DF">
        <w:rPr>
          <w:rFonts w:ascii="Times New Roman" w:hAnsi="Times New Roman" w:cs="Times New Roman"/>
          <w:sz w:val="24"/>
          <w:szCs w:val="24"/>
        </w:rPr>
        <w:t xml:space="preserve">________________________________ (vārds, uzvārds)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36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9E576" w14:textId="77777777" w:rsidR="0087274C" w:rsidRDefault="0087274C" w:rsidP="0087274C"/>
    <w:sectPr w:rsidR="0087274C" w:rsidSect="008727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4C"/>
    <w:rsid w:val="00024053"/>
    <w:rsid w:val="000467EE"/>
    <w:rsid w:val="00115FD0"/>
    <w:rsid w:val="001473DC"/>
    <w:rsid w:val="002457CC"/>
    <w:rsid w:val="002807CB"/>
    <w:rsid w:val="002C1F6F"/>
    <w:rsid w:val="003B1F3F"/>
    <w:rsid w:val="00401554"/>
    <w:rsid w:val="005A642E"/>
    <w:rsid w:val="0070140D"/>
    <w:rsid w:val="0073672B"/>
    <w:rsid w:val="0087274C"/>
    <w:rsid w:val="008A32C4"/>
    <w:rsid w:val="009B024B"/>
    <w:rsid w:val="00A94593"/>
    <w:rsid w:val="00B06C20"/>
    <w:rsid w:val="00B80EA5"/>
    <w:rsid w:val="00D03E48"/>
    <w:rsid w:val="00F157DF"/>
    <w:rsid w:val="00F3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67685"/>
  <w15:chartTrackingRefBased/>
  <w15:docId w15:val="{A80B5631-5FC2-41AA-BE98-F6B0C07A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274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72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87274C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72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Berķe</dc:creator>
  <cp:keywords/>
  <dc:description/>
  <cp:lastModifiedBy>Edgars Buka</cp:lastModifiedBy>
  <cp:revision>16</cp:revision>
  <dcterms:created xsi:type="dcterms:W3CDTF">2023-06-20T13:30:00Z</dcterms:created>
  <dcterms:modified xsi:type="dcterms:W3CDTF">2023-09-06T12:57:00Z</dcterms:modified>
</cp:coreProperties>
</file>